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C9" w:rsidRPr="00A85F94" w:rsidRDefault="00A85F94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  <w:szCs w:val="30"/>
        </w:rPr>
      </w:pPr>
      <w:r w:rsidRPr="00A85F94">
        <w:rPr>
          <w:rFonts w:ascii="黑体" w:eastAsia="黑体" w:hAnsi="宋体" w:hint="eastAsia"/>
          <w:sz w:val="30"/>
          <w:szCs w:val="30"/>
        </w:rPr>
        <w:t>兰州大学公共卫生学院20</w:t>
      </w:r>
      <w:r w:rsidRPr="00A85F94">
        <w:rPr>
          <w:rFonts w:ascii="黑体" w:eastAsia="黑体" w:hAnsi="宋体"/>
          <w:sz w:val="30"/>
          <w:szCs w:val="30"/>
        </w:rPr>
        <w:t>2</w:t>
      </w:r>
      <w:r w:rsidR="00AE38F7">
        <w:rPr>
          <w:rFonts w:ascii="黑体" w:eastAsia="黑体" w:hAnsi="宋体"/>
          <w:sz w:val="30"/>
          <w:szCs w:val="30"/>
        </w:rPr>
        <w:t>2</w:t>
      </w:r>
      <w:bookmarkStart w:id="0" w:name="_GoBack"/>
      <w:bookmarkEnd w:id="0"/>
      <w:r w:rsidRPr="00A85F94">
        <w:rPr>
          <w:rFonts w:ascii="黑体" w:eastAsia="黑体" w:hAnsi="宋体" w:hint="eastAsia"/>
          <w:sz w:val="30"/>
          <w:szCs w:val="30"/>
        </w:rPr>
        <w:t>年优秀大学生暑期夏令营申请表</w:t>
      </w:r>
    </w:p>
    <w:tbl>
      <w:tblPr>
        <w:tblW w:w="901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86"/>
        <w:gridCol w:w="623"/>
        <w:gridCol w:w="1362"/>
        <w:gridCol w:w="847"/>
        <w:gridCol w:w="285"/>
        <w:gridCol w:w="565"/>
        <w:gridCol w:w="921"/>
        <w:gridCol w:w="1867"/>
      </w:tblGrid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0C42C9" w:rsidRDefault="00A85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所在学校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学院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454"/>
        </w:trPr>
        <w:tc>
          <w:tcPr>
            <w:tcW w:w="2545" w:type="dxa"/>
            <w:gridSpan w:val="2"/>
            <w:vAlign w:val="center"/>
          </w:tcPr>
          <w:p w:rsidR="000C42C9" w:rsidRDefault="00A85F94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4603" w:type="dxa"/>
            <w:gridSpan w:val="6"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/>
            <w:vAlign w:val="center"/>
          </w:tcPr>
          <w:p w:rsidR="000C42C9" w:rsidRDefault="000C42C9">
            <w:pPr>
              <w:jc w:val="left"/>
              <w:rPr>
                <w:szCs w:val="21"/>
              </w:rPr>
            </w:pPr>
          </w:p>
        </w:tc>
      </w:tr>
      <w:tr w:rsidR="000C42C9">
        <w:trPr>
          <w:trHeight w:hRule="exact" w:val="765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专业排名/专业人数，排名百分比（本科前5或7学期总排名）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trHeight w:hRule="exact" w:val="454"/>
        </w:trPr>
        <w:tc>
          <w:tcPr>
            <w:tcW w:w="5377" w:type="dxa"/>
            <w:gridSpan w:val="5"/>
            <w:tcBorders>
              <w:bottom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紧急联系人姓名/联系电话/与本人关系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79"/>
        </w:trPr>
        <w:tc>
          <w:tcPr>
            <w:tcW w:w="5377" w:type="dxa"/>
            <w:gridSpan w:val="5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是否有推免或报考兰州大学公共卫生学院研究生的意愿（是/否）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</w:tcBorders>
            <w:vAlign w:val="center"/>
          </w:tcPr>
          <w:p w:rsidR="000C42C9" w:rsidRDefault="000C42C9">
            <w:pPr>
              <w:jc w:val="left"/>
              <w:rPr>
                <w:rFonts w:ascii="宋体" w:hAnsi="宋体"/>
              </w:rPr>
            </w:pP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意向专业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 </w:t>
            </w:r>
          </w:p>
        </w:tc>
      </w:tr>
      <w:tr w:rsidR="000C42C9">
        <w:trPr>
          <w:cantSplit/>
          <w:trHeight w:val="454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意向导师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</w:t>
            </w:r>
          </w:p>
        </w:tc>
      </w:tr>
      <w:tr w:rsidR="000C42C9">
        <w:trPr>
          <w:cantSplit/>
          <w:trHeight w:val="90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自我介绍及评价</w:t>
            </w: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b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251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</w:rPr>
              <w:t>科研经历、论文发表及获奖情况</w:t>
            </w: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0C42C9" w:rsidRDefault="000C42C9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 w:rsidR="000C42C9">
        <w:trPr>
          <w:cantSplit/>
          <w:trHeight w:val="2125"/>
        </w:trPr>
        <w:tc>
          <w:tcPr>
            <w:tcW w:w="9015" w:type="dxa"/>
            <w:gridSpan w:val="9"/>
            <w:tcBorders>
              <w:top w:val="single" w:sz="4" w:space="0" w:color="auto"/>
            </w:tcBorders>
            <w:vAlign w:val="center"/>
          </w:tcPr>
          <w:p w:rsidR="000C42C9" w:rsidRDefault="00A85F94">
            <w:pPr>
              <w:ind w:firstLineChars="200" w:firstLine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 w:rsidR="000C42C9" w:rsidRDefault="00A85F94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 w:rsidR="000C42C9" w:rsidRDefault="000C42C9">
            <w:pPr>
              <w:ind w:firstLine="420"/>
            </w:pPr>
          </w:p>
          <w:p w:rsidR="000C42C9" w:rsidRDefault="00A85F94"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 w:rsidR="000C42C9" w:rsidRDefault="000C42C9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</w:p>
    <w:sectPr w:rsidR="000C42C9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9E" w:rsidRDefault="00AD4C9E" w:rsidP="00AE38F7">
      <w:r>
        <w:separator/>
      </w:r>
    </w:p>
  </w:endnote>
  <w:endnote w:type="continuationSeparator" w:id="0">
    <w:p w:rsidR="00AD4C9E" w:rsidRDefault="00AD4C9E" w:rsidP="00A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9E" w:rsidRDefault="00AD4C9E" w:rsidP="00AE38F7">
      <w:r>
        <w:separator/>
      </w:r>
    </w:p>
  </w:footnote>
  <w:footnote w:type="continuationSeparator" w:id="0">
    <w:p w:rsidR="00AD4C9E" w:rsidRDefault="00AD4C9E" w:rsidP="00AE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C42C9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4C28D2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85F94"/>
    <w:rsid w:val="00A965B2"/>
    <w:rsid w:val="00AD4C9E"/>
    <w:rsid w:val="00AE38F7"/>
    <w:rsid w:val="00B07BD8"/>
    <w:rsid w:val="00B920AF"/>
    <w:rsid w:val="00B97BBB"/>
    <w:rsid w:val="00BB770E"/>
    <w:rsid w:val="00BB7F99"/>
    <w:rsid w:val="00BD5AE3"/>
    <w:rsid w:val="00C422C4"/>
    <w:rsid w:val="00C4786E"/>
    <w:rsid w:val="00C8740D"/>
    <w:rsid w:val="00D243D0"/>
    <w:rsid w:val="00D710E7"/>
    <w:rsid w:val="00D750F2"/>
    <w:rsid w:val="00D75B82"/>
    <w:rsid w:val="00D93DFB"/>
    <w:rsid w:val="00D96F54"/>
    <w:rsid w:val="00DD5FF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4535ABE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7E4BA-8B0F-4EAB-989C-094842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兰州大学公共卫生学院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2020-06-08T06:18:00Z</dcterms:created>
  <dcterms:modified xsi:type="dcterms:W3CDTF">2022-05-11T00:59:00Z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