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97E2">
      <w:pPr>
        <w:spacing w:before="156" w:beforeLines="50" w:after="156" w:afterLines="50" w:line="360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兰州大学公共卫生学院20</w:t>
      </w:r>
      <w:r>
        <w:rPr>
          <w:rFonts w:ascii="黑体" w:hAnsi="宋体" w:eastAsia="黑体"/>
          <w:sz w:val="30"/>
          <w:szCs w:val="30"/>
        </w:rPr>
        <w:t>2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宋体" w:eastAsia="黑体"/>
          <w:sz w:val="30"/>
          <w:szCs w:val="30"/>
        </w:rPr>
        <w:t>年优秀大学生暑期夏令营申请表</w:t>
      </w:r>
    </w:p>
    <w:tbl>
      <w:tblPr>
        <w:tblStyle w:val="6"/>
        <w:tblW w:w="9015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86"/>
        <w:gridCol w:w="623"/>
        <w:gridCol w:w="1362"/>
        <w:gridCol w:w="847"/>
        <w:gridCol w:w="285"/>
        <w:gridCol w:w="565"/>
        <w:gridCol w:w="921"/>
        <w:gridCol w:w="1867"/>
      </w:tblGrid>
      <w:tr w14:paraId="18D8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5" w:type="dxa"/>
            <w:gridSpan w:val="2"/>
            <w:vAlign w:val="center"/>
          </w:tcPr>
          <w:p w14:paraId="642CE9F4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14:paraId="7B4ECD49">
            <w:pPr>
              <w:jc w:val="left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F700A6B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486" w:type="dxa"/>
            <w:gridSpan w:val="2"/>
            <w:vAlign w:val="center"/>
          </w:tcPr>
          <w:p w14:paraId="2E2D72CC">
            <w:pPr>
              <w:jc w:val="left"/>
              <w:rPr>
                <w:szCs w:val="21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25D932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4F9E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5" w:type="dxa"/>
            <w:gridSpan w:val="2"/>
            <w:vAlign w:val="center"/>
          </w:tcPr>
          <w:p w14:paraId="773F6F5D">
            <w:pPr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0D479311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AE4C9A4">
            <w:pPr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籍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贯</w:t>
            </w:r>
          </w:p>
        </w:tc>
        <w:tc>
          <w:tcPr>
            <w:tcW w:w="1486" w:type="dxa"/>
            <w:gridSpan w:val="2"/>
            <w:vAlign w:val="center"/>
          </w:tcPr>
          <w:p w14:paraId="54F911A9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25ADBBBD">
            <w:pPr>
              <w:jc w:val="left"/>
              <w:rPr>
                <w:szCs w:val="21"/>
              </w:rPr>
            </w:pPr>
          </w:p>
        </w:tc>
      </w:tr>
      <w:tr w14:paraId="468E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5" w:type="dxa"/>
            <w:gridSpan w:val="2"/>
            <w:vAlign w:val="center"/>
          </w:tcPr>
          <w:p w14:paraId="55A399B4">
            <w:pPr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身份证号码</w:t>
            </w:r>
          </w:p>
        </w:tc>
        <w:tc>
          <w:tcPr>
            <w:tcW w:w="4603" w:type="dxa"/>
            <w:gridSpan w:val="6"/>
            <w:vAlign w:val="center"/>
          </w:tcPr>
          <w:p w14:paraId="56180DEF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6CA80F83">
            <w:pPr>
              <w:jc w:val="left"/>
              <w:rPr>
                <w:szCs w:val="21"/>
              </w:rPr>
            </w:pPr>
          </w:p>
        </w:tc>
      </w:tr>
      <w:tr w14:paraId="27B0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5" w:type="dxa"/>
            <w:gridSpan w:val="2"/>
            <w:vAlign w:val="center"/>
          </w:tcPr>
          <w:p w14:paraId="33348330"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所在学校/学院</w:t>
            </w:r>
          </w:p>
        </w:tc>
        <w:tc>
          <w:tcPr>
            <w:tcW w:w="4603" w:type="dxa"/>
            <w:gridSpan w:val="6"/>
            <w:vAlign w:val="center"/>
          </w:tcPr>
          <w:p w14:paraId="031BAC8D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425CDC5D">
            <w:pPr>
              <w:jc w:val="left"/>
              <w:rPr>
                <w:szCs w:val="21"/>
              </w:rPr>
            </w:pPr>
          </w:p>
        </w:tc>
      </w:tr>
      <w:tr w14:paraId="2839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5" w:type="dxa"/>
            <w:gridSpan w:val="2"/>
            <w:vAlign w:val="center"/>
          </w:tcPr>
          <w:p w14:paraId="57DD3885">
            <w:pPr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4603" w:type="dxa"/>
            <w:gridSpan w:val="6"/>
            <w:vAlign w:val="center"/>
          </w:tcPr>
          <w:p w14:paraId="5946D465">
            <w:pPr>
              <w:jc w:val="left"/>
              <w:rPr>
                <w:szCs w:val="21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4A262DC7">
            <w:pPr>
              <w:jc w:val="left"/>
              <w:rPr>
                <w:szCs w:val="21"/>
              </w:rPr>
            </w:pPr>
          </w:p>
        </w:tc>
      </w:tr>
      <w:tr w14:paraId="2B10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3168" w:type="dxa"/>
            <w:gridSpan w:val="3"/>
            <w:tcBorders>
              <w:bottom w:val="single" w:color="auto" w:sz="4" w:space="0"/>
            </w:tcBorders>
            <w:vAlign w:val="center"/>
          </w:tcPr>
          <w:p w14:paraId="09B27879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专业排名/专业人数，排名百分比（本科前5或7学期总排名）</w:t>
            </w:r>
          </w:p>
        </w:tc>
        <w:tc>
          <w:tcPr>
            <w:tcW w:w="2209" w:type="dxa"/>
            <w:gridSpan w:val="2"/>
            <w:tcBorders>
              <w:bottom w:val="single" w:color="auto" w:sz="4" w:space="0"/>
            </w:tcBorders>
            <w:vAlign w:val="center"/>
          </w:tcPr>
          <w:p w14:paraId="0CD06D04">
            <w:pPr>
              <w:jc w:val="left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，__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_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1771" w:type="dxa"/>
            <w:gridSpan w:val="3"/>
            <w:tcBorders>
              <w:bottom w:val="single" w:color="auto" w:sz="4" w:space="0"/>
            </w:tcBorders>
            <w:vAlign w:val="center"/>
          </w:tcPr>
          <w:p w14:paraId="36100AD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英语成绩</w:t>
            </w:r>
          </w:p>
        </w:tc>
        <w:tc>
          <w:tcPr>
            <w:tcW w:w="1867" w:type="dxa"/>
            <w:tcBorders>
              <w:bottom w:val="single" w:color="auto" w:sz="4" w:space="0"/>
            </w:tcBorders>
            <w:vAlign w:val="center"/>
          </w:tcPr>
          <w:p w14:paraId="3AC2471B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四级/六级 XX分</w:t>
            </w:r>
          </w:p>
        </w:tc>
      </w:tr>
      <w:tr w14:paraId="5F45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59" w:type="dxa"/>
            <w:tcBorders>
              <w:bottom w:val="single" w:color="auto" w:sz="4" w:space="0"/>
            </w:tcBorders>
            <w:vAlign w:val="center"/>
          </w:tcPr>
          <w:p w14:paraId="0EF959E4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8" w:type="dxa"/>
            <w:gridSpan w:val="4"/>
            <w:tcBorders>
              <w:bottom w:val="single" w:color="auto" w:sz="4" w:space="0"/>
            </w:tcBorders>
            <w:vAlign w:val="center"/>
          </w:tcPr>
          <w:p w14:paraId="268FB4FB">
            <w:pPr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39B8BF94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2788" w:type="dxa"/>
            <w:gridSpan w:val="2"/>
            <w:tcBorders>
              <w:bottom w:val="single" w:color="auto" w:sz="4" w:space="0"/>
            </w:tcBorders>
            <w:vAlign w:val="center"/>
          </w:tcPr>
          <w:p w14:paraId="03C6F737">
            <w:pPr>
              <w:jc w:val="left"/>
              <w:rPr>
                <w:rFonts w:ascii="宋体" w:hAnsi="宋体"/>
              </w:rPr>
            </w:pPr>
          </w:p>
        </w:tc>
      </w:tr>
      <w:tr w14:paraId="26B9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77" w:type="dxa"/>
            <w:gridSpan w:val="5"/>
            <w:tcBorders>
              <w:bottom w:val="single" w:color="auto" w:sz="4" w:space="0"/>
            </w:tcBorders>
            <w:vAlign w:val="center"/>
          </w:tcPr>
          <w:p w14:paraId="6D9E606C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紧急联系人姓名/联系电话/与本人关系</w:t>
            </w:r>
          </w:p>
        </w:tc>
        <w:tc>
          <w:tcPr>
            <w:tcW w:w="3638" w:type="dxa"/>
            <w:gridSpan w:val="4"/>
            <w:tcBorders>
              <w:bottom w:val="single" w:color="auto" w:sz="4" w:space="0"/>
            </w:tcBorders>
            <w:vAlign w:val="center"/>
          </w:tcPr>
          <w:p w14:paraId="2364BAB7">
            <w:pPr>
              <w:jc w:val="left"/>
              <w:rPr>
                <w:rFonts w:ascii="宋体" w:hAnsi="宋体"/>
              </w:rPr>
            </w:pPr>
          </w:p>
        </w:tc>
      </w:tr>
      <w:tr w14:paraId="1D3A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377" w:type="dxa"/>
            <w:gridSpan w:val="5"/>
            <w:tcBorders>
              <w:top w:val="single" w:color="auto" w:sz="4" w:space="0"/>
            </w:tcBorders>
            <w:vAlign w:val="center"/>
          </w:tcPr>
          <w:p w14:paraId="175DB54E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是否有推免或报考兰州大学公共卫生学院研究生的意愿（是/否）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</w:tcBorders>
            <w:vAlign w:val="center"/>
          </w:tcPr>
          <w:p w14:paraId="3A55FCE6">
            <w:pPr>
              <w:jc w:val="left"/>
              <w:rPr>
                <w:rFonts w:ascii="宋体" w:hAnsi="宋体"/>
              </w:rPr>
            </w:pPr>
          </w:p>
        </w:tc>
      </w:tr>
      <w:tr w14:paraId="4CFC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59" w:type="dxa"/>
            <w:tcBorders>
              <w:top w:val="single" w:color="auto" w:sz="4" w:space="0"/>
            </w:tcBorders>
            <w:vAlign w:val="center"/>
          </w:tcPr>
          <w:p w14:paraId="2E7D276B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意向专业</w:t>
            </w:r>
          </w:p>
        </w:tc>
        <w:tc>
          <w:tcPr>
            <w:tcW w:w="6556" w:type="dxa"/>
            <w:gridSpan w:val="8"/>
            <w:tcBorders>
              <w:top w:val="single" w:color="auto" w:sz="4" w:space="0"/>
            </w:tcBorders>
            <w:vAlign w:val="center"/>
          </w:tcPr>
          <w:p w14:paraId="2D114B0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1.                            2.                 </w:t>
            </w:r>
          </w:p>
        </w:tc>
      </w:tr>
      <w:tr w14:paraId="6E37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59" w:type="dxa"/>
            <w:tcBorders>
              <w:top w:val="single" w:color="auto" w:sz="4" w:space="0"/>
            </w:tcBorders>
            <w:vAlign w:val="center"/>
          </w:tcPr>
          <w:p w14:paraId="40BA2AAE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意向导师</w:t>
            </w:r>
          </w:p>
        </w:tc>
        <w:tc>
          <w:tcPr>
            <w:tcW w:w="6556" w:type="dxa"/>
            <w:gridSpan w:val="8"/>
            <w:tcBorders>
              <w:top w:val="single" w:color="auto" w:sz="4" w:space="0"/>
            </w:tcBorders>
            <w:vAlign w:val="center"/>
          </w:tcPr>
          <w:p w14:paraId="2F55CC20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1.                            2.                </w:t>
            </w:r>
          </w:p>
        </w:tc>
      </w:tr>
      <w:tr w14:paraId="13D8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15" w:type="dxa"/>
            <w:gridSpan w:val="9"/>
            <w:tcBorders>
              <w:top w:val="single" w:color="auto" w:sz="4" w:space="0"/>
            </w:tcBorders>
            <w:vAlign w:val="center"/>
          </w:tcPr>
          <w:p w14:paraId="0CCC42F3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自我介绍及评价</w:t>
            </w:r>
          </w:p>
          <w:p w14:paraId="5DE8B56C">
            <w:pPr>
              <w:spacing w:line="360" w:lineRule="auto"/>
              <w:rPr>
                <w:rFonts w:ascii="宋体" w:hAnsi="宋体"/>
                <w:b/>
              </w:rPr>
            </w:pPr>
          </w:p>
          <w:p w14:paraId="0999129F">
            <w:pPr>
              <w:spacing w:line="360" w:lineRule="auto"/>
              <w:rPr>
                <w:rFonts w:ascii="宋体" w:hAnsi="宋体"/>
                <w:b/>
              </w:rPr>
            </w:pPr>
          </w:p>
          <w:p w14:paraId="6D5F84DE">
            <w:pPr>
              <w:spacing w:line="360" w:lineRule="auto"/>
              <w:rPr>
                <w:rFonts w:ascii="宋体" w:hAnsi="宋体"/>
                <w:u w:val="single"/>
              </w:rPr>
            </w:pPr>
          </w:p>
          <w:p w14:paraId="6A0C0C62">
            <w:pPr>
              <w:spacing w:line="360" w:lineRule="auto"/>
              <w:rPr>
                <w:rFonts w:ascii="宋体" w:hAnsi="宋体"/>
                <w:u w:val="single"/>
              </w:rPr>
            </w:pPr>
          </w:p>
        </w:tc>
      </w:tr>
      <w:tr w14:paraId="459C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9015" w:type="dxa"/>
            <w:gridSpan w:val="9"/>
            <w:tcBorders>
              <w:top w:val="single" w:color="auto" w:sz="4" w:space="0"/>
            </w:tcBorders>
            <w:vAlign w:val="center"/>
          </w:tcPr>
          <w:p w14:paraId="797DEAD5">
            <w:pPr>
              <w:spacing w:line="360" w:lineRule="auto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b/>
              </w:rPr>
              <w:t>科研经历、论文发表及获奖情况</w:t>
            </w:r>
          </w:p>
          <w:p w14:paraId="59633E77">
            <w:pPr>
              <w:spacing w:line="360" w:lineRule="auto"/>
              <w:jc w:val="left"/>
              <w:rPr>
                <w:rFonts w:ascii="宋体" w:hAnsi="宋体"/>
                <w:u w:val="single"/>
              </w:rPr>
            </w:pPr>
            <w:bookmarkStart w:id="0" w:name="_GoBack"/>
            <w:bookmarkEnd w:id="0"/>
          </w:p>
          <w:p w14:paraId="70F710FB">
            <w:pPr>
              <w:spacing w:line="360" w:lineRule="auto"/>
              <w:jc w:val="left"/>
              <w:rPr>
                <w:rFonts w:ascii="宋体" w:hAnsi="宋体"/>
                <w:u w:val="single"/>
              </w:rPr>
            </w:pPr>
          </w:p>
          <w:p w14:paraId="3B984704">
            <w:pPr>
              <w:spacing w:line="360" w:lineRule="auto"/>
              <w:jc w:val="left"/>
              <w:rPr>
                <w:rFonts w:ascii="宋体" w:hAnsi="宋体"/>
                <w:u w:val="single"/>
              </w:rPr>
            </w:pPr>
          </w:p>
          <w:p w14:paraId="65759C37">
            <w:pPr>
              <w:spacing w:line="360" w:lineRule="auto"/>
              <w:jc w:val="left"/>
              <w:rPr>
                <w:rFonts w:ascii="宋体" w:hAnsi="宋体"/>
                <w:u w:val="single"/>
              </w:rPr>
            </w:pPr>
          </w:p>
        </w:tc>
      </w:tr>
      <w:tr w14:paraId="462C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9015" w:type="dxa"/>
            <w:gridSpan w:val="9"/>
            <w:tcBorders>
              <w:top w:val="single" w:color="auto" w:sz="4" w:space="0"/>
            </w:tcBorders>
            <w:vAlign w:val="center"/>
          </w:tcPr>
          <w:p w14:paraId="17158E8D">
            <w:pPr>
              <w:ind w:firstLine="482" w:firstLineChars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申请人声明</w:t>
            </w:r>
          </w:p>
          <w:p w14:paraId="1D29D404">
            <w:pPr>
              <w:ind w:firstLine="420" w:firstLineChars="200"/>
            </w:pPr>
            <w:r>
              <w:rPr>
                <w:rFonts w:hint="eastAsia"/>
              </w:rPr>
              <w:t>本人</w:t>
            </w:r>
            <w:r>
              <w:t>保证提交的申请表和其它全部申请材料真实</w:t>
            </w:r>
            <w:r>
              <w:rPr>
                <w:rFonts w:hint="eastAsia"/>
              </w:rPr>
              <w:t>、</w:t>
            </w:r>
            <w:r>
              <w:t>准确。如果</w:t>
            </w:r>
            <w:r>
              <w:rPr>
                <w:rFonts w:hint="eastAsia"/>
              </w:rPr>
              <w:t>本人</w:t>
            </w:r>
            <w:r>
              <w:t>提交的信息不真实或不准确，同意承担由此造成的一切后果。</w:t>
            </w:r>
            <w:r>
              <w:rPr>
                <w:rFonts w:hint="eastAsia"/>
              </w:rPr>
              <w:t>夏令营期间本人自身的安全由我本人全权负责。</w:t>
            </w:r>
          </w:p>
          <w:p w14:paraId="1FEB705F">
            <w:pPr>
              <w:ind w:firstLine="420"/>
            </w:pPr>
          </w:p>
          <w:p w14:paraId="18B95B28">
            <w:pPr>
              <w:jc w:val="center"/>
              <w:rPr>
                <w:rFonts w:hAnsi="宋体"/>
              </w:rPr>
            </w:pPr>
            <w:r>
              <w:t>申请人签名：</w:t>
            </w:r>
            <w:r>
              <w:rPr>
                <w:u w:val="single"/>
              </w:rPr>
              <w:t xml:space="preserve">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          </w:t>
            </w:r>
            <w:r>
              <w:t>日期：</w:t>
            </w:r>
            <w:r>
              <w:rPr>
                <w:u w:val="single"/>
              </w:rPr>
              <w:t xml:space="preserve">         </w:t>
            </w:r>
            <w:r>
              <w:rPr>
                <w:rFonts w:hAnsi="宋体"/>
              </w:rPr>
              <w:t>年</w:t>
            </w:r>
            <w:r>
              <w:rPr>
                <w:u w:val="single"/>
              </w:rPr>
              <w:t xml:space="preserve">      </w:t>
            </w:r>
            <w:r>
              <w:rPr>
                <w:rFonts w:hAnsi="宋体"/>
              </w:rPr>
              <w:t>月</w:t>
            </w:r>
            <w:r>
              <w:rPr>
                <w:u w:val="single"/>
              </w:rPr>
              <w:t xml:space="preserve">      </w:t>
            </w:r>
            <w:r>
              <w:rPr>
                <w:rFonts w:hAnsi="宋体"/>
              </w:rPr>
              <w:t>日</w:t>
            </w:r>
          </w:p>
        </w:tc>
      </w:tr>
    </w:tbl>
    <w:p w14:paraId="6A44A6A3">
      <w:pPr>
        <w:rPr>
          <w:rFonts w:ascii="仿宋" w:hAnsi="仿宋" w:eastAsia="仿宋" w:cs="仿宋"/>
          <w:color w:val="000000"/>
          <w:sz w:val="30"/>
          <w:szCs w:val="30"/>
          <w:lang w:val="zh-CN"/>
        </w:rPr>
      </w:pPr>
    </w:p>
    <w:sectPr>
      <w:pgSz w:w="11906" w:h="16838"/>
      <w:pgMar w:top="1440" w:right="1746" w:bottom="1440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5"/>
    <w:rsid w:val="0000706D"/>
    <w:rsid w:val="00013D81"/>
    <w:rsid w:val="00071EBC"/>
    <w:rsid w:val="00072705"/>
    <w:rsid w:val="00093843"/>
    <w:rsid w:val="00093CC0"/>
    <w:rsid w:val="000A3793"/>
    <w:rsid w:val="000C42C9"/>
    <w:rsid w:val="000D3074"/>
    <w:rsid w:val="000D5B4B"/>
    <w:rsid w:val="000F4C58"/>
    <w:rsid w:val="00101383"/>
    <w:rsid w:val="001102E7"/>
    <w:rsid w:val="0013313D"/>
    <w:rsid w:val="001844A5"/>
    <w:rsid w:val="001B06D5"/>
    <w:rsid w:val="001D2757"/>
    <w:rsid w:val="0025462C"/>
    <w:rsid w:val="002915B8"/>
    <w:rsid w:val="002A76B7"/>
    <w:rsid w:val="002B1C8C"/>
    <w:rsid w:val="002C1D2E"/>
    <w:rsid w:val="00301D96"/>
    <w:rsid w:val="00303606"/>
    <w:rsid w:val="003514C6"/>
    <w:rsid w:val="003614D4"/>
    <w:rsid w:val="003A1835"/>
    <w:rsid w:val="003A6824"/>
    <w:rsid w:val="003E2C59"/>
    <w:rsid w:val="00403A3D"/>
    <w:rsid w:val="00441EC4"/>
    <w:rsid w:val="00467099"/>
    <w:rsid w:val="004B1819"/>
    <w:rsid w:val="004C28D2"/>
    <w:rsid w:val="00514501"/>
    <w:rsid w:val="00544A86"/>
    <w:rsid w:val="00567760"/>
    <w:rsid w:val="00633519"/>
    <w:rsid w:val="0068573E"/>
    <w:rsid w:val="00710480"/>
    <w:rsid w:val="0071644D"/>
    <w:rsid w:val="007449A4"/>
    <w:rsid w:val="007B7AF2"/>
    <w:rsid w:val="007F6D0A"/>
    <w:rsid w:val="00812B09"/>
    <w:rsid w:val="00833E9F"/>
    <w:rsid w:val="00887B0E"/>
    <w:rsid w:val="008C45CD"/>
    <w:rsid w:val="008D0BE3"/>
    <w:rsid w:val="008E60A8"/>
    <w:rsid w:val="00913830"/>
    <w:rsid w:val="0096081F"/>
    <w:rsid w:val="00A20ED2"/>
    <w:rsid w:val="00A32317"/>
    <w:rsid w:val="00A44D42"/>
    <w:rsid w:val="00A851F7"/>
    <w:rsid w:val="00A85F94"/>
    <w:rsid w:val="00A965B2"/>
    <w:rsid w:val="00AD4C9E"/>
    <w:rsid w:val="00AE38F7"/>
    <w:rsid w:val="00B07BD8"/>
    <w:rsid w:val="00B920AF"/>
    <w:rsid w:val="00B97BBB"/>
    <w:rsid w:val="00BB770E"/>
    <w:rsid w:val="00BB7F99"/>
    <w:rsid w:val="00BD5AE3"/>
    <w:rsid w:val="00C422C4"/>
    <w:rsid w:val="00C4786E"/>
    <w:rsid w:val="00C852F2"/>
    <w:rsid w:val="00C8740D"/>
    <w:rsid w:val="00D243D0"/>
    <w:rsid w:val="00D710E7"/>
    <w:rsid w:val="00D750F2"/>
    <w:rsid w:val="00D75B82"/>
    <w:rsid w:val="00D93DFB"/>
    <w:rsid w:val="00D96F54"/>
    <w:rsid w:val="00DB5A7F"/>
    <w:rsid w:val="00DD5FF4"/>
    <w:rsid w:val="00E411D5"/>
    <w:rsid w:val="00EB5CEB"/>
    <w:rsid w:val="00EB7B4F"/>
    <w:rsid w:val="00EE442E"/>
    <w:rsid w:val="00EF4F3B"/>
    <w:rsid w:val="00F14C90"/>
    <w:rsid w:val="00F36CA4"/>
    <w:rsid w:val="00F55565"/>
    <w:rsid w:val="00F836EA"/>
    <w:rsid w:val="00FE23A6"/>
    <w:rsid w:val="00FF3596"/>
    <w:rsid w:val="01934E67"/>
    <w:rsid w:val="02802FA1"/>
    <w:rsid w:val="034F620A"/>
    <w:rsid w:val="050A606C"/>
    <w:rsid w:val="06044C7B"/>
    <w:rsid w:val="06045B31"/>
    <w:rsid w:val="06E211EE"/>
    <w:rsid w:val="0727334F"/>
    <w:rsid w:val="07A454A6"/>
    <w:rsid w:val="07C82F76"/>
    <w:rsid w:val="08546A31"/>
    <w:rsid w:val="08567E1F"/>
    <w:rsid w:val="0B2549DC"/>
    <w:rsid w:val="0B712739"/>
    <w:rsid w:val="0BB42F98"/>
    <w:rsid w:val="0BDF2C6A"/>
    <w:rsid w:val="0D844BC8"/>
    <w:rsid w:val="0D9E1AF0"/>
    <w:rsid w:val="0F574810"/>
    <w:rsid w:val="104D2F6A"/>
    <w:rsid w:val="107D44F6"/>
    <w:rsid w:val="110E456B"/>
    <w:rsid w:val="11ED6828"/>
    <w:rsid w:val="12CB03B3"/>
    <w:rsid w:val="13D912F0"/>
    <w:rsid w:val="13E95F68"/>
    <w:rsid w:val="13F17B4F"/>
    <w:rsid w:val="147771F6"/>
    <w:rsid w:val="153F75E4"/>
    <w:rsid w:val="169F4CA2"/>
    <w:rsid w:val="18642D1B"/>
    <w:rsid w:val="19673C1D"/>
    <w:rsid w:val="19D20800"/>
    <w:rsid w:val="1B0B56F8"/>
    <w:rsid w:val="1B89162C"/>
    <w:rsid w:val="1BA928A1"/>
    <w:rsid w:val="1C5F36E1"/>
    <w:rsid w:val="1D184E4A"/>
    <w:rsid w:val="1D190A75"/>
    <w:rsid w:val="1DFE059E"/>
    <w:rsid w:val="1EB50FFD"/>
    <w:rsid w:val="1F1F3565"/>
    <w:rsid w:val="21BE5226"/>
    <w:rsid w:val="21E35EC3"/>
    <w:rsid w:val="21F914BB"/>
    <w:rsid w:val="221434A8"/>
    <w:rsid w:val="2262550E"/>
    <w:rsid w:val="22A751CE"/>
    <w:rsid w:val="22D6276E"/>
    <w:rsid w:val="232124DE"/>
    <w:rsid w:val="23F84088"/>
    <w:rsid w:val="2412354C"/>
    <w:rsid w:val="249625A5"/>
    <w:rsid w:val="25834AE5"/>
    <w:rsid w:val="25901AF1"/>
    <w:rsid w:val="25951F4F"/>
    <w:rsid w:val="25F66FC7"/>
    <w:rsid w:val="260827FE"/>
    <w:rsid w:val="264222BC"/>
    <w:rsid w:val="281C515B"/>
    <w:rsid w:val="28284AC8"/>
    <w:rsid w:val="28C64095"/>
    <w:rsid w:val="28EC0AC9"/>
    <w:rsid w:val="295854C2"/>
    <w:rsid w:val="29AD24AB"/>
    <w:rsid w:val="2A1C0E48"/>
    <w:rsid w:val="2ADF22C2"/>
    <w:rsid w:val="2B2559A1"/>
    <w:rsid w:val="2B301A3B"/>
    <w:rsid w:val="2B457FF4"/>
    <w:rsid w:val="2B745175"/>
    <w:rsid w:val="2B8703EB"/>
    <w:rsid w:val="2C2B7812"/>
    <w:rsid w:val="2C684FF5"/>
    <w:rsid w:val="2D1934F6"/>
    <w:rsid w:val="2D5B006A"/>
    <w:rsid w:val="2F7E2C0F"/>
    <w:rsid w:val="2F8C34C8"/>
    <w:rsid w:val="2FE24827"/>
    <w:rsid w:val="2FF93B39"/>
    <w:rsid w:val="32314FE7"/>
    <w:rsid w:val="34397874"/>
    <w:rsid w:val="34A74E93"/>
    <w:rsid w:val="34FE64E7"/>
    <w:rsid w:val="357B7E06"/>
    <w:rsid w:val="35E569DA"/>
    <w:rsid w:val="35F64D47"/>
    <w:rsid w:val="36C527BF"/>
    <w:rsid w:val="36DA3764"/>
    <w:rsid w:val="376C5D92"/>
    <w:rsid w:val="3827642B"/>
    <w:rsid w:val="3BBC07EB"/>
    <w:rsid w:val="3C411AAC"/>
    <w:rsid w:val="3D3E4C27"/>
    <w:rsid w:val="3D8D697A"/>
    <w:rsid w:val="400535AF"/>
    <w:rsid w:val="406D16E0"/>
    <w:rsid w:val="40CC125E"/>
    <w:rsid w:val="40ED2288"/>
    <w:rsid w:val="41841CC2"/>
    <w:rsid w:val="42197955"/>
    <w:rsid w:val="422C6E1D"/>
    <w:rsid w:val="423F07D5"/>
    <w:rsid w:val="43114B44"/>
    <w:rsid w:val="4312019B"/>
    <w:rsid w:val="44535ABE"/>
    <w:rsid w:val="458A0033"/>
    <w:rsid w:val="47465C42"/>
    <w:rsid w:val="47A00BC1"/>
    <w:rsid w:val="4846662A"/>
    <w:rsid w:val="49D85A23"/>
    <w:rsid w:val="49F24B49"/>
    <w:rsid w:val="4AE02E74"/>
    <w:rsid w:val="4B8A0011"/>
    <w:rsid w:val="4B9A4A8D"/>
    <w:rsid w:val="4BD54DAF"/>
    <w:rsid w:val="4BE41DA5"/>
    <w:rsid w:val="4C2B3BD6"/>
    <w:rsid w:val="4CCC2D28"/>
    <w:rsid w:val="4E4C10DF"/>
    <w:rsid w:val="4E881FA3"/>
    <w:rsid w:val="4FCF431E"/>
    <w:rsid w:val="500734BA"/>
    <w:rsid w:val="503F542F"/>
    <w:rsid w:val="504E720F"/>
    <w:rsid w:val="50AB4388"/>
    <w:rsid w:val="51D071C1"/>
    <w:rsid w:val="51E56406"/>
    <w:rsid w:val="52A646CA"/>
    <w:rsid w:val="53150CAF"/>
    <w:rsid w:val="53CF5654"/>
    <w:rsid w:val="53F43087"/>
    <w:rsid w:val="53F6136C"/>
    <w:rsid w:val="55B50676"/>
    <w:rsid w:val="5666243E"/>
    <w:rsid w:val="56A05BC1"/>
    <w:rsid w:val="580E02A6"/>
    <w:rsid w:val="58BD0094"/>
    <w:rsid w:val="595F3E38"/>
    <w:rsid w:val="5B5C1DDB"/>
    <w:rsid w:val="5CEB283A"/>
    <w:rsid w:val="5CFA7297"/>
    <w:rsid w:val="5D535873"/>
    <w:rsid w:val="5D6B64F7"/>
    <w:rsid w:val="5DDB25DF"/>
    <w:rsid w:val="5E382EA5"/>
    <w:rsid w:val="5E657F0E"/>
    <w:rsid w:val="5EE74A67"/>
    <w:rsid w:val="5F2441B4"/>
    <w:rsid w:val="5F2A6FF4"/>
    <w:rsid w:val="5F4B65D3"/>
    <w:rsid w:val="60787351"/>
    <w:rsid w:val="60C54B1D"/>
    <w:rsid w:val="61A10FBD"/>
    <w:rsid w:val="62FE7C94"/>
    <w:rsid w:val="63106D9B"/>
    <w:rsid w:val="631654AF"/>
    <w:rsid w:val="64675A13"/>
    <w:rsid w:val="64855791"/>
    <w:rsid w:val="648D43FC"/>
    <w:rsid w:val="658240A3"/>
    <w:rsid w:val="660726AF"/>
    <w:rsid w:val="66482A1D"/>
    <w:rsid w:val="667C0680"/>
    <w:rsid w:val="672E19F1"/>
    <w:rsid w:val="673239D1"/>
    <w:rsid w:val="67442B2C"/>
    <w:rsid w:val="6789201A"/>
    <w:rsid w:val="678E21B7"/>
    <w:rsid w:val="67A1670E"/>
    <w:rsid w:val="67E15246"/>
    <w:rsid w:val="67FC63E0"/>
    <w:rsid w:val="68795119"/>
    <w:rsid w:val="68835E2F"/>
    <w:rsid w:val="6AD26A08"/>
    <w:rsid w:val="6C086534"/>
    <w:rsid w:val="6DB41BC7"/>
    <w:rsid w:val="6DC822BE"/>
    <w:rsid w:val="6EE13F5D"/>
    <w:rsid w:val="6EF55369"/>
    <w:rsid w:val="71430C68"/>
    <w:rsid w:val="71A50379"/>
    <w:rsid w:val="720C638F"/>
    <w:rsid w:val="726B30C9"/>
    <w:rsid w:val="72C1291A"/>
    <w:rsid w:val="72D35E4A"/>
    <w:rsid w:val="730725FF"/>
    <w:rsid w:val="73902D59"/>
    <w:rsid w:val="74BA0A45"/>
    <w:rsid w:val="751D17BF"/>
    <w:rsid w:val="75337215"/>
    <w:rsid w:val="761F1B80"/>
    <w:rsid w:val="77006E90"/>
    <w:rsid w:val="78FF43A7"/>
    <w:rsid w:val="791F23C0"/>
    <w:rsid w:val="7B062958"/>
    <w:rsid w:val="7B55392C"/>
    <w:rsid w:val="7C1B035B"/>
    <w:rsid w:val="7C491F86"/>
    <w:rsid w:val="7D6E45F9"/>
    <w:rsid w:val="7DB12105"/>
    <w:rsid w:val="7DDE4644"/>
    <w:rsid w:val="7DF861CC"/>
    <w:rsid w:val="7FB5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兰州大学公共卫生学院</Company>
  <Pages>1</Pages>
  <Words>266</Words>
  <Characters>279</Characters>
  <Lines>3</Lines>
  <Paragraphs>1</Paragraphs>
  <TotalTime>6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2020-06-08T06:18:00Z</dcterms:created>
  <dc:creator>pc</dc:creator>
  <cp:lastModifiedBy>孙凡童</cp:lastModifiedBy>
  <dcterms:modified xsi:type="dcterms:W3CDTF">2026-06-09T07:22:18Z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eyJoZGlkIjoiMzM5Mzg4MzUzMTFjOTYzYmNiMDRkYWVkY2JmZjYzMWEiLCJ1c2VySWQiOiIxNzk3MTMzNzIzIn0=</vt:lpwstr>
  </property>
  <property fmtid="{D5CDD505-2E9C-101B-9397-08002B2CF9AE}" pid="4" name="ICV">
    <vt:lpwstr>242790CEC8BC4695BAFFAFB8E17B2C0C_12</vt:lpwstr>
  </property>
</Properties>
</file>